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DEE0" w14:textId="77777777" w:rsidR="00B829A7" w:rsidRDefault="00B829A7" w:rsidP="00B829A7">
      <w:pPr>
        <w:rPr>
          <w:rFonts w:cstheme="minorHAnsi"/>
          <w:b/>
          <w:bCs/>
          <w:sz w:val="24"/>
          <w:szCs w:val="24"/>
        </w:rPr>
      </w:pPr>
    </w:p>
    <w:p w14:paraId="6A25CCDB" w14:textId="4C221B9B" w:rsidR="00EE10F9" w:rsidRPr="00FA314B" w:rsidRDefault="00FA314B" w:rsidP="00B829A7">
      <w:pPr>
        <w:jc w:val="center"/>
        <w:rPr>
          <w:rFonts w:cstheme="minorHAnsi"/>
          <w:b/>
          <w:bCs/>
          <w:sz w:val="24"/>
          <w:szCs w:val="24"/>
        </w:rPr>
      </w:pPr>
      <w:r w:rsidRPr="00FA314B">
        <w:rPr>
          <w:rFonts w:cstheme="minorHAnsi"/>
          <w:b/>
          <w:bCs/>
          <w:sz w:val="24"/>
          <w:szCs w:val="24"/>
        </w:rPr>
        <w:t>Discovery Worksheet</w:t>
      </w:r>
    </w:p>
    <w:p w14:paraId="3AB9880A" w14:textId="3A26CA07" w:rsidR="00EE10F9" w:rsidRDefault="00FA31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D525C9" wp14:editId="2F845BEB">
                <wp:simplePos x="0" y="0"/>
                <wp:positionH relativeFrom="column">
                  <wp:posOffset>3741420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228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2CA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B529" w14:textId="471E6101" w:rsidR="00EE10F9" w:rsidRDefault="00EE10F9"/>
                          <w:p w14:paraId="02C2E8DB" w14:textId="77777777" w:rsidR="00FA314B" w:rsidRDefault="00FA314B"/>
                          <w:p w14:paraId="0D58FFDD" w14:textId="77777777" w:rsidR="00FA314B" w:rsidRDefault="00FA314B"/>
                          <w:p w14:paraId="3745F688" w14:textId="77777777" w:rsidR="00FA314B" w:rsidRDefault="00FA314B"/>
                          <w:p w14:paraId="79716ED6" w14:textId="77777777" w:rsidR="00FA314B" w:rsidRDefault="00FA314B"/>
                          <w:p w14:paraId="51790D68" w14:textId="77777777" w:rsidR="00FA314B" w:rsidRDefault="00FA31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52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pt;margin-top:13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" strokecolor="#52cab8" strokeweight="1.5pt">
                <v:textbox style="mso-fit-shape-to-text:t">
                  <w:txbxContent>
                    <w:p w14:paraId="3DC8B529" w14:textId="471E6101" w:rsidR="00EE10F9" w:rsidRDefault="00EE10F9"/>
                    <w:p w14:paraId="02C2E8DB" w14:textId="77777777" w:rsidR="00FA314B" w:rsidRDefault="00FA314B"/>
                    <w:p w14:paraId="0D58FFDD" w14:textId="77777777" w:rsidR="00FA314B" w:rsidRDefault="00FA314B"/>
                    <w:p w14:paraId="3745F688" w14:textId="77777777" w:rsidR="00FA314B" w:rsidRDefault="00FA314B"/>
                    <w:p w14:paraId="79716ED6" w14:textId="77777777" w:rsidR="00FA314B" w:rsidRDefault="00FA314B"/>
                    <w:p w14:paraId="51790D68" w14:textId="77777777" w:rsidR="00FA314B" w:rsidRDefault="00FA314B"/>
                  </w:txbxContent>
                </v:textbox>
                <w10:wrap type="square"/>
              </v:shape>
            </w:pict>
          </mc:Fallback>
        </mc:AlternateContent>
      </w:r>
    </w:p>
    <w:p w14:paraId="1C2C4150" w14:textId="648B5027" w:rsidR="00EE10F9" w:rsidRDefault="00EE10F9"/>
    <w:p w14:paraId="426EED0C" w14:textId="58112C55" w:rsidR="00EE10F9" w:rsidRDefault="00FA31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014C1B" wp14:editId="1D039E43">
                <wp:simplePos x="0" y="0"/>
                <wp:positionH relativeFrom="column">
                  <wp:posOffset>-381000</wp:posOffset>
                </wp:positionH>
                <wp:positionV relativeFrom="paragraph">
                  <wp:posOffset>118110</wp:posOffset>
                </wp:positionV>
                <wp:extent cx="2360930" cy="1404620"/>
                <wp:effectExtent l="0" t="0" r="22860" b="23495"/>
                <wp:wrapSquare wrapText="bothSides"/>
                <wp:docPr id="630440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5F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EEE58" w14:textId="0222FC59" w:rsidR="00EE10F9" w:rsidRDefault="00EE10F9" w:rsidP="00EE10F9"/>
                          <w:p w14:paraId="54DD0A7F" w14:textId="77777777" w:rsidR="00FA314B" w:rsidRDefault="00FA314B" w:rsidP="00EE10F9"/>
                          <w:p w14:paraId="35BFC93E" w14:textId="77777777" w:rsidR="00FA314B" w:rsidRDefault="00FA314B" w:rsidP="00EE10F9"/>
                          <w:p w14:paraId="7C97708B" w14:textId="77777777" w:rsidR="00FA314B" w:rsidRDefault="00FA314B" w:rsidP="00EE10F9"/>
                          <w:p w14:paraId="28DD42AD" w14:textId="77777777" w:rsidR="00FA314B" w:rsidRDefault="00FA314B" w:rsidP="00EE10F9"/>
                          <w:p w14:paraId="66EE934A" w14:textId="77777777" w:rsidR="00FA314B" w:rsidRDefault="00FA314B" w:rsidP="00EE1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14C1B" id="_x0000_s1027" type="#_x0000_t202" style="position:absolute;margin-left:-30pt;margin-top:9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" strokecolor="#4a5fab" strokeweight="1.5pt">
                <v:textbox style="mso-fit-shape-to-text:t">
                  <w:txbxContent>
                    <w:p w14:paraId="2E7EEE58" w14:textId="0222FC59" w:rsidR="00EE10F9" w:rsidRDefault="00EE10F9" w:rsidP="00EE10F9"/>
                    <w:p w14:paraId="54DD0A7F" w14:textId="77777777" w:rsidR="00FA314B" w:rsidRDefault="00FA314B" w:rsidP="00EE10F9"/>
                    <w:p w14:paraId="35BFC93E" w14:textId="77777777" w:rsidR="00FA314B" w:rsidRDefault="00FA314B" w:rsidP="00EE10F9"/>
                    <w:p w14:paraId="7C97708B" w14:textId="77777777" w:rsidR="00FA314B" w:rsidRDefault="00FA314B" w:rsidP="00EE10F9"/>
                    <w:p w14:paraId="28DD42AD" w14:textId="77777777" w:rsidR="00FA314B" w:rsidRDefault="00FA314B" w:rsidP="00EE10F9"/>
                    <w:p w14:paraId="66EE934A" w14:textId="77777777" w:rsidR="00FA314B" w:rsidRDefault="00FA314B" w:rsidP="00EE10F9"/>
                  </w:txbxContent>
                </v:textbox>
                <w10:wrap type="square"/>
              </v:shape>
            </w:pict>
          </mc:Fallback>
        </mc:AlternateContent>
      </w:r>
    </w:p>
    <w:p w14:paraId="7F54FF97" w14:textId="47F74BB8" w:rsidR="00EE10F9" w:rsidRDefault="00FA31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964AB1" wp14:editId="5B119834">
                <wp:simplePos x="0" y="0"/>
                <wp:positionH relativeFrom="margin">
                  <wp:posOffset>-68580</wp:posOffset>
                </wp:positionH>
                <wp:positionV relativeFrom="paragraph">
                  <wp:posOffset>2693670</wp:posOffset>
                </wp:positionV>
                <wp:extent cx="2360930" cy="1404620"/>
                <wp:effectExtent l="0" t="0" r="22860" b="23495"/>
                <wp:wrapSquare wrapText="bothSides"/>
                <wp:docPr id="1534647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2CA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EBC0" w14:textId="2EF2176D" w:rsidR="00EE10F9" w:rsidRDefault="00EE10F9" w:rsidP="00EE10F9"/>
                          <w:p w14:paraId="08C3C7BE" w14:textId="77777777" w:rsidR="00FA314B" w:rsidRDefault="00FA314B" w:rsidP="00EE10F9"/>
                          <w:p w14:paraId="2D3D5F77" w14:textId="77777777" w:rsidR="00FA314B" w:rsidRDefault="00FA314B" w:rsidP="00EE10F9"/>
                          <w:p w14:paraId="339C6699" w14:textId="77777777" w:rsidR="00FA314B" w:rsidRDefault="00FA314B" w:rsidP="00EE10F9"/>
                          <w:p w14:paraId="5CBDAD8B" w14:textId="77777777" w:rsidR="00FA314B" w:rsidRDefault="00FA314B" w:rsidP="00EE10F9"/>
                          <w:p w14:paraId="66959475" w14:textId="77777777" w:rsidR="00FA314B" w:rsidRDefault="00FA314B" w:rsidP="00EE1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64AB1" id="_x0000_s1028" type="#_x0000_t202" style="position:absolute;margin-left:-5.4pt;margin-top:212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" filled="f" strokecolor="#52cab8" strokeweight="1.5pt">
                <v:textbox style="mso-fit-shape-to-text:t">
                  <w:txbxContent>
                    <w:p w14:paraId="5DFDEBC0" w14:textId="2EF2176D" w:rsidR="00EE10F9" w:rsidRDefault="00EE10F9" w:rsidP="00EE10F9"/>
                    <w:p w14:paraId="08C3C7BE" w14:textId="77777777" w:rsidR="00FA314B" w:rsidRDefault="00FA314B" w:rsidP="00EE10F9"/>
                    <w:p w14:paraId="2D3D5F77" w14:textId="77777777" w:rsidR="00FA314B" w:rsidRDefault="00FA314B" w:rsidP="00EE10F9"/>
                    <w:p w14:paraId="339C6699" w14:textId="77777777" w:rsidR="00FA314B" w:rsidRDefault="00FA314B" w:rsidP="00EE10F9"/>
                    <w:p w14:paraId="5CBDAD8B" w14:textId="77777777" w:rsidR="00FA314B" w:rsidRDefault="00FA314B" w:rsidP="00EE10F9"/>
                    <w:p w14:paraId="66959475" w14:textId="77777777" w:rsidR="00FA314B" w:rsidRDefault="00FA314B" w:rsidP="00EE10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C05D01" wp14:editId="7520BA97">
                <wp:simplePos x="0" y="0"/>
                <wp:positionH relativeFrom="column">
                  <wp:posOffset>3954780</wp:posOffset>
                </wp:positionH>
                <wp:positionV relativeFrom="paragraph">
                  <wp:posOffset>2137410</wp:posOffset>
                </wp:positionV>
                <wp:extent cx="2360930" cy="1404620"/>
                <wp:effectExtent l="0" t="0" r="22860" b="23495"/>
                <wp:wrapSquare wrapText="bothSides"/>
                <wp:docPr id="616634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5FA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FE88" w14:textId="12406F74" w:rsidR="00EE10F9" w:rsidRDefault="00EE10F9" w:rsidP="00EE10F9"/>
                          <w:p w14:paraId="2574F328" w14:textId="77777777" w:rsidR="00FA314B" w:rsidRDefault="00FA314B" w:rsidP="00EE10F9"/>
                          <w:p w14:paraId="526F3776" w14:textId="77777777" w:rsidR="00FA314B" w:rsidRDefault="00FA314B" w:rsidP="00EE10F9"/>
                          <w:p w14:paraId="5C621CA8" w14:textId="77777777" w:rsidR="00FA314B" w:rsidRDefault="00FA314B" w:rsidP="00EE10F9"/>
                          <w:p w14:paraId="79CFB895" w14:textId="77777777" w:rsidR="00FA314B" w:rsidRDefault="00FA314B" w:rsidP="00EE10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05D01" id="_x0000_s1029" type="#_x0000_t202" style="position:absolute;margin-left:311.4pt;margin-top:168.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" strokecolor="#4a5fab" strokeweight="1.5pt">
                <v:textbox style="mso-fit-shape-to-text:t">
                  <w:txbxContent>
                    <w:p w14:paraId="47B9FE88" w14:textId="12406F74" w:rsidR="00EE10F9" w:rsidRDefault="00EE10F9" w:rsidP="00EE10F9"/>
                    <w:p w14:paraId="2574F328" w14:textId="77777777" w:rsidR="00FA314B" w:rsidRDefault="00FA314B" w:rsidP="00EE10F9"/>
                    <w:p w14:paraId="526F3776" w14:textId="77777777" w:rsidR="00FA314B" w:rsidRDefault="00FA314B" w:rsidP="00EE10F9"/>
                    <w:p w14:paraId="5C621CA8" w14:textId="77777777" w:rsidR="00FA314B" w:rsidRDefault="00FA314B" w:rsidP="00EE10F9"/>
                    <w:p w14:paraId="79CFB895" w14:textId="77777777" w:rsidR="00FA314B" w:rsidRDefault="00FA314B" w:rsidP="00EE10F9"/>
                  </w:txbxContent>
                </v:textbox>
                <w10:wrap type="square"/>
              </v:shape>
            </w:pict>
          </mc:Fallback>
        </mc:AlternateContent>
      </w:r>
      <w:r w:rsidR="00EE10F9">
        <w:rPr>
          <w:noProof/>
        </w:rPr>
        <w:drawing>
          <wp:anchor distT="0" distB="0" distL="114300" distR="114300" simplePos="0" relativeHeight="251658240" behindDoc="0" locked="0" layoutInCell="1" allowOverlap="1" wp14:anchorId="6E7FF46F" wp14:editId="202C9AC0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5486400" cy="3200400"/>
            <wp:effectExtent l="0" t="0" r="0" b="0"/>
            <wp:wrapSquare wrapText="bothSides"/>
            <wp:docPr id="64319980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4D99C0FA" w14:textId="13485CBF" w:rsidR="00D64B9B" w:rsidRDefault="00D64B9B" w:rsidP="00EE10F9"/>
    <w:sectPr w:rsidR="00D64B9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6416" w14:textId="77777777" w:rsidR="001335AB" w:rsidRDefault="001335AB" w:rsidP="0052205F">
      <w:pPr>
        <w:spacing w:after="0" w:line="240" w:lineRule="auto"/>
      </w:pPr>
      <w:r>
        <w:separator/>
      </w:r>
    </w:p>
  </w:endnote>
  <w:endnote w:type="continuationSeparator" w:id="0">
    <w:p w14:paraId="3B3A1254" w14:textId="77777777" w:rsidR="001335AB" w:rsidRDefault="001335AB" w:rsidP="0052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0DE5" w14:textId="7C7FF76A" w:rsidR="00B829A7" w:rsidRDefault="00B829A7">
    <w:pPr>
      <w:pStyle w:val="Footer"/>
    </w:pPr>
    <w:r>
      <w:t xml:space="preserve">For use with </w:t>
    </w:r>
    <w:r w:rsidR="0037314C" w:rsidRPr="0037314C">
      <w:rPr>
        <w:i/>
        <w:iCs/>
      </w:rPr>
      <w:t>Fundamentals</w:t>
    </w:r>
    <w:r w:rsidR="0037314C">
      <w:t xml:space="preserve"> classroom slides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6579" w14:textId="77777777" w:rsidR="001335AB" w:rsidRDefault="001335AB" w:rsidP="0052205F">
      <w:pPr>
        <w:spacing w:after="0" w:line="240" w:lineRule="auto"/>
      </w:pPr>
      <w:r>
        <w:separator/>
      </w:r>
    </w:p>
  </w:footnote>
  <w:footnote w:type="continuationSeparator" w:id="0">
    <w:p w14:paraId="797F8490" w14:textId="77777777" w:rsidR="001335AB" w:rsidRDefault="001335AB" w:rsidP="0052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F67D" w14:textId="79AFA5DB" w:rsidR="0052205F" w:rsidRDefault="0052205F">
    <w:pPr>
      <w:pStyle w:val="Header"/>
    </w:pPr>
    <w:r w:rsidRPr="0052205F">
      <w:rPr>
        <w:noProof/>
      </w:rPr>
      <w:drawing>
        <wp:anchor distT="0" distB="0" distL="114300" distR="114300" simplePos="0" relativeHeight="251658240" behindDoc="0" locked="0" layoutInCell="1" allowOverlap="1" wp14:anchorId="627AB3D9" wp14:editId="34E51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731520"/>
          <wp:effectExtent l="0" t="0" r="0" b="0"/>
          <wp:wrapSquare wrapText="bothSides"/>
          <wp:docPr id="954670640" name="Picture 1" descr="A logo for a pharmac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70640" name="Picture 1" descr="A logo for a pharmac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FF4"/>
    <w:multiLevelType w:val="hybridMultilevel"/>
    <w:tmpl w:val="D158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116CD"/>
    <w:multiLevelType w:val="hybridMultilevel"/>
    <w:tmpl w:val="F35C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08BF"/>
    <w:multiLevelType w:val="hybridMultilevel"/>
    <w:tmpl w:val="7B86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69240">
    <w:abstractNumId w:val="2"/>
  </w:num>
  <w:num w:numId="2" w16cid:durableId="218326940">
    <w:abstractNumId w:val="0"/>
  </w:num>
  <w:num w:numId="3" w16cid:durableId="21058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F9"/>
    <w:rsid w:val="001335AB"/>
    <w:rsid w:val="0037314C"/>
    <w:rsid w:val="0052205F"/>
    <w:rsid w:val="0070153F"/>
    <w:rsid w:val="00B829A7"/>
    <w:rsid w:val="00D64B9B"/>
    <w:rsid w:val="00EE10F9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5892"/>
  <w15:chartTrackingRefBased/>
  <w15:docId w15:val="{B0E794B8-85B8-46E2-8EE5-916A43A9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5F"/>
  </w:style>
  <w:style w:type="paragraph" w:styleId="Footer">
    <w:name w:val="footer"/>
    <w:basedOn w:val="Normal"/>
    <w:link w:val="FooterChar"/>
    <w:uiPriority w:val="99"/>
    <w:unhideWhenUsed/>
    <w:rsid w:val="0052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68B1BA-F1FD-4B4D-B7C3-9C815C31076E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C1F75A74-161B-42D2-A914-A209761E3707}">
      <dgm:prSet phldrT="[Text]"/>
      <dgm:spPr>
        <a:solidFill>
          <a:srgbClr val="4A5FAB"/>
        </a:solidFill>
      </dgm:spPr>
      <dgm:t>
        <a:bodyPr/>
        <a:lstStyle/>
        <a:p>
          <a:r>
            <a:rPr lang="en-US"/>
            <a:t>What kind of work do I enjoy? </a:t>
          </a:r>
        </a:p>
      </dgm:t>
    </dgm:pt>
    <dgm:pt modelId="{28D41603-870E-4CE5-92D0-D4BBE0ABF208}" type="parTrans" cxnId="{6328F2E3-3DDA-4084-B3E3-677FB4D4D109}">
      <dgm:prSet/>
      <dgm:spPr/>
      <dgm:t>
        <a:bodyPr/>
        <a:lstStyle/>
        <a:p>
          <a:endParaRPr lang="en-US"/>
        </a:p>
      </dgm:t>
    </dgm:pt>
    <dgm:pt modelId="{AC3D0A71-8075-437A-B511-1AAB953AF385}" type="sibTrans" cxnId="{6328F2E3-3DDA-4084-B3E3-677FB4D4D109}">
      <dgm:prSet/>
      <dgm:spPr/>
      <dgm:t>
        <a:bodyPr/>
        <a:lstStyle/>
        <a:p>
          <a:endParaRPr lang="en-US"/>
        </a:p>
      </dgm:t>
    </dgm:pt>
    <dgm:pt modelId="{3A752A15-6974-4FBE-AFD4-1779C32F7A79}">
      <dgm:prSet phldrT="[Text]"/>
      <dgm:spPr>
        <a:solidFill>
          <a:srgbClr val="52CAB8"/>
        </a:solidFill>
      </dgm:spPr>
      <dgm:t>
        <a:bodyPr/>
        <a:lstStyle/>
        <a:p>
          <a:r>
            <a:rPr lang="en-US"/>
            <a:t>What kind of work am I good at?</a:t>
          </a:r>
        </a:p>
      </dgm:t>
    </dgm:pt>
    <dgm:pt modelId="{7EFD2512-24F3-481E-B753-1C350E07D8F7}" type="parTrans" cxnId="{F3222725-69CF-4903-9D2B-2154197981F6}">
      <dgm:prSet/>
      <dgm:spPr/>
      <dgm:t>
        <a:bodyPr/>
        <a:lstStyle/>
        <a:p>
          <a:endParaRPr lang="en-US"/>
        </a:p>
      </dgm:t>
    </dgm:pt>
    <dgm:pt modelId="{71902DF1-07DE-472F-AB87-EE915CD1DF11}" type="sibTrans" cxnId="{F3222725-69CF-4903-9D2B-2154197981F6}">
      <dgm:prSet/>
      <dgm:spPr/>
      <dgm:t>
        <a:bodyPr/>
        <a:lstStyle/>
        <a:p>
          <a:endParaRPr lang="en-US"/>
        </a:p>
      </dgm:t>
    </dgm:pt>
    <dgm:pt modelId="{7DE1E9BD-67B1-498B-9335-A42DD1A2C2FB}">
      <dgm:prSet phldrT="[Text]"/>
      <dgm:spPr>
        <a:solidFill>
          <a:srgbClr val="4A5FAB"/>
        </a:solidFill>
      </dgm:spPr>
      <dgm:t>
        <a:bodyPr/>
        <a:lstStyle/>
        <a:p>
          <a:r>
            <a:rPr lang="en-US"/>
            <a:t>What other factors must I consider? </a:t>
          </a:r>
        </a:p>
      </dgm:t>
    </dgm:pt>
    <dgm:pt modelId="{FAEF473A-55C3-4DC1-8100-F8CDDBF99BD2}" type="parTrans" cxnId="{828CBDC4-9FD0-4220-A64F-E798D4F49B26}">
      <dgm:prSet/>
      <dgm:spPr/>
      <dgm:t>
        <a:bodyPr/>
        <a:lstStyle/>
        <a:p>
          <a:endParaRPr lang="en-US"/>
        </a:p>
      </dgm:t>
    </dgm:pt>
    <dgm:pt modelId="{283783BA-0C20-4EAB-9A7F-3E6AC6214BE8}" type="sibTrans" cxnId="{828CBDC4-9FD0-4220-A64F-E798D4F49B26}">
      <dgm:prSet/>
      <dgm:spPr/>
      <dgm:t>
        <a:bodyPr/>
        <a:lstStyle/>
        <a:p>
          <a:endParaRPr lang="en-US"/>
        </a:p>
      </dgm:t>
    </dgm:pt>
    <dgm:pt modelId="{B32B018E-AE3A-4765-80B6-8C59BBD4547F}">
      <dgm:prSet phldrT="[Text]"/>
      <dgm:spPr>
        <a:solidFill>
          <a:srgbClr val="52CAB8"/>
        </a:solidFill>
      </dgm:spPr>
      <dgm:t>
        <a:bodyPr/>
        <a:lstStyle/>
        <a:p>
          <a:r>
            <a:rPr lang="en-US"/>
            <a:t>What are my personal obligations? </a:t>
          </a:r>
        </a:p>
      </dgm:t>
    </dgm:pt>
    <dgm:pt modelId="{8DBF402C-56DC-4039-9E1A-6A326CAF1431}" type="parTrans" cxnId="{16A60301-3C8F-4230-8921-59823D632D6F}">
      <dgm:prSet/>
      <dgm:spPr/>
      <dgm:t>
        <a:bodyPr/>
        <a:lstStyle/>
        <a:p>
          <a:endParaRPr lang="en-US"/>
        </a:p>
      </dgm:t>
    </dgm:pt>
    <dgm:pt modelId="{C47F79F8-9B98-432E-A91A-4ED4A48F117B}" type="sibTrans" cxnId="{16A60301-3C8F-4230-8921-59823D632D6F}">
      <dgm:prSet/>
      <dgm:spPr/>
      <dgm:t>
        <a:bodyPr/>
        <a:lstStyle/>
        <a:p>
          <a:endParaRPr lang="en-US"/>
        </a:p>
      </dgm:t>
    </dgm:pt>
    <dgm:pt modelId="{DEE74A7B-F36F-4ECD-87B2-576391AEEDC8}" type="pres">
      <dgm:prSet presAssocID="{4068B1BA-F1FD-4B4D-B7C3-9C815C31076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958C4327-F609-4A45-B4BF-A92F0F81EEB9}" type="pres">
      <dgm:prSet presAssocID="{4068B1BA-F1FD-4B4D-B7C3-9C815C31076E}" presName="children" presStyleCnt="0"/>
      <dgm:spPr/>
    </dgm:pt>
    <dgm:pt modelId="{CD2AECB5-C6E9-447B-B4F3-4C5708564FE0}" type="pres">
      <dgm:prSet presAssocID="{4068B1BA-F1FD-4B4D-B7C3-9C815C31076E}" presName="childPlaceholder" presStyleCnt="0"/>
      <dgm:spPr/>
    </dgm:pt>
    <dgm:pt modelId="{BE6A25DD-19A8-4A2C-8EDD-8F42E8A4D957}" type="pres">
      <dgm:prSet presAssocID="{4068B1BA-F1FD-4B4D-B7C3-9C815C31076E}" presName="circle" presStyleCnt="0"/>
      <dgm:spPr/>
    </dgm:pt>
    <dgm:pt modelId="{C8F08342-4CD7-4131-B5EC-C5B14A96F106}" type="pres">
      <dgm:prSet presAssocID="{4068B1BA-F1FD-4B4D-B7C3-9C815C31076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8BEBFF0D-A52D-4DE1-9A74-96B2015132F2}" type="pres">
      <dgm:prSet presAssocID="{4068B1BA-F1FD-4B4D-B7C3-9C815C31076E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8D00470A-F8DD-4407-8F97-D387DC9C913D}" type="pres">
      <dgm:prSet presAssocID="{4068B1BA-F1FD-4B4D-B7C3-9C815C31076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7917AE34-68D7-44C1-9D13-074F2605C9AA}" type="pres">
      <dgm:prSet presAssocID="{4068B1BA-F1FD-4B4D-B7C3-9C815C31076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496925E-8B21-4DD7-A00C-5F2F6C1AA9D7}" type="pres">
      <dgm:prSet presAssocID="{4068B1BA-F1FD-4B4D-B7C3-9C815C31076E}" presName="quadrantPlaceholder" presStyleCnt="0"/>
      <dgm:spPr/>
    </dgm:pt>
    <dgm:pt modelId="{58282F2D-2576-43EE-8745-B981092367D6}" type="pres">
      <dgm:prSet presAssocID="{4068B1BA-F1FD-4B4D-B7C3-9C815C31076E}" presName="center1" presStyleLbl="fgShp" presStyleIdx="0" presStyleCnt="2"/>
      <dgm:spPr/>
    </dgm:pt>
    <dgm:pt modelId="{21D03877-F6BC-441F-A0C9-AA0AD9864D9E}" type="pres">
      <dgm:prSet presAssocID="{4068B1BA-F1FD-4B4D-B7C3-9C815C31076E}" presName="center2" presStyleLbl="fgShp" presStyleIdx="1" presStyleCnt="2"/>
      <dgm:spPr/>
    </dgm:pt>
  </dgm:ptLst>
  <dgm:cxnLst>
    <dgm:cxn modelId="{16A60301-3C8F-4230-8921-59823D632D6F}" srcId="{4068B1BA-F1FD-4B4D-B7C3-9C815C31076E}" destId="{B32B018E-AE3A-4765-80B6-8C59BBD4547F}" srcOrd="3" destOrd="0" parTransId="{8DBF402C-56DC-4039-9E1A-6A326CAF1431}" sibTransId="{C47F79F8-9B98-432E-A91A-4ED4A48F117B}"/>
    <dgm:cxn modelId="{05F8750D-B238-4E3F-A344-E48AE6E38999}" type="presOf" srcId="{4068B1BA-F1FD-4B4D-B7C3-9C815C31076E}" destId="{DEE74A7B-F36F-4ECD-87B2-576391AEEDC8}" srcOrd="0" destOrd="0" presId="urn:microsoft.com/office/officeart/2005/8/layout/cycle4"/>
    <dgm:cxn modelId="{F3222725-69CF-4903-9D2B-2154197981F6}" srcId="{4068B1BA-F1FD-4B4D-B7C3-9C815C31076E}" destId="{3A752A15-6974-4FBE-AFD4-1779C32F7A79}" srcOrd="1" destOrd="0" parTransId="{7EFD2512-24F3-481E-B753-1C350E07D8F7}" sibTransId="{71902DF1-07DE-472F-AB87-EE915CD1DF11}"/>
    <dgm:cxn modelId="{7A7DEC69-A8DC-4DFB-858C-4776A22C83C5}" type="presOf" srcId="{3A752A15-6974-4FBE-AFD4-1779C32F7A79}" destId="{8BEBFF0D-A52D-4DE1-9A74-96B2015132F2}" srcOrd="0" destOrd="0" presId="urn:microsoft.com/office/officeart/2005/8/layout/cycle4"/>
    <dgm:cxn modelId="{DCB0A292-678B-4BDC-8F69-DC414B9C6C07}" type="presOf" srcId="{7DE1E9BD-67B1-498B-9335-A42DD1A2C2FB}" destId="{8D00470A-F8DD-4407-8F97-D387DC9C913D}" srcOrd="0" destOrd="0" presId="urn:microsoft.com/office/officeart/2005/8/layout/cycle4"/>
    <dgm:cxn modelId="{BA2AB4C1-3612-4AC0-9075-3D28607891BE}" type="presOf" srcId="{C1F75A74-161B-42D2-A914-A209761E3707}" destId="{C8F08342-4CD7-4131-B5EC-C5B14A96F106}" srcOrd="0" destOrd="0" presId="urn:microsoft.com/office/officeart/2005/8/layout/cycle4"/>
    <dgm:cxn modelId="{828CBDC4-9FD0-4220-A64F-E798D4F49B26}" srcId="{4068B1BA-F1FD-4B4D-B7C3-9C815C31076E}" destId="{7DE1E9BD-67B1-498B-9335-A42DD1A2C2FB}" srcOrd="2" destOrd="0" parTransId="{FAEF473A-55C3-4DC1-8100-F8CDDBF99BD2}" sibTransId="{283783BA-0C20-4EAB-9A7F-3E6AC6214BE8}"/>
    <dgm:cxn modelId="{B7825DD4-59F7-46A9-B7C0-D2589CD4975D}" type="presOf" srcId="{B32B018E-AE3A-4765-80B6-8C59BBD4547F}" destId="{7917AE34-68D7-44C1-9D13-074F2605C9AA}" srcOrd="0" destOrd="0" presId="urn:microsoft.com/office/officeart/2005/8/layout/cycle4"/>
    <dgm:cxn modelId="{6328F2E3-3DDA-4084-B3E3-677FB4D4D109}" srcId="{4068B1BA-F1FD-4B4D-B7C3-9C815C31076E}" destId="{C1F75A74-161B-42D2-A914-A209761E3707}" srcOrd="0" destOrd="0" parTransId="{28D41603-870E-4CE5-92D0-D4BBE0ABF208}" sibTransId="{AC3D0A71-8075-437A-B511-1AAB953AF385}"/>
    <dgm:cxn modelId="{6C5F4B0F-3F66-4BDE-B51C-B5DCDC47696F}" type="presParOf" srcId="{DEE74A7B-F36F-4ECD-87B2-576391AEEDC8}" destId="{958C4327-F609-4A45-B4BF-A92F0F81EEB9}" srcOrd="0" destOrd="0" presId="urn:microsoft.com/office/officeart/2005/8/layout/cycle4"/>
    <dgm:cxn modelId="{147C4063-6B1C-464E-94F0-1B007D9CCD25}" type="presParOf" srcId="{958C4327-F609-4A45-B4BF-A92F0F81EEB9}" destId="{CD2AECB5-C6E9-447B-B4F3-4C5708564FE0}" srcOrd="0" destOrd="0" presId="urn:microsoft.com/office/officeart/2005/8/layout/cycle4"/>
    <dgm:cxn modelId="{8C5ACC8F-64FB-4BDE-9218-BA751694B244}" type="presParOf" srcId="{DEE74A7B-F36F-4ECD-87B2-576391AEEDC8}" destId="{BE6A25DD-19A8-4A2C-8EDD-8F42E8A4D957}" srcOrd="1" destOrd="0" presId="urn:microsoft.com/office/officeart/2005/8/layout/cycle4"/>
    <dgm:cxn modelId="{36A0290B-AD3E-4F8B-A379-E070771D4676}" type="presParOf" srcId="{BE6A25DD-19A8-4A2C-8EDD-8F42E8A4D957}" destId="{C8F08342-4CD7-4131-B5EC-C5B14A96F106}" srcOrd="0" destOrd="0" presId="urn:microsoft.com/office/officeart/2005/8/layout/cycle4"/>
    <dgm:cxn modelId="{2967AC1A-D1B8-4B04-B630-6471CF33EA2E}" type="presParOf" srcId="{BE6A25DD-19A8-4A2C-8EDD-8F42E8A4D957}" destId="{8BEBFF0D-A52D-4DE1-9A74-96B2015132F2}" srcOrd="1" destOrd="0" presId="urn:microsoft.com/office/officeart/2005/8/layout/cycle4"/>
    <dgm:cxn modelId="{2ED17D1E-42D4-4BFB-B1C0-DD443EB89EB6}" type="presParOf" srcId="{BE6A25DD-19A8-4A2C-8EDD-8F42E8A4D957}" destId="{8D00470A-F8DD-4407-8F97-D387DC9C913D}" srcOrd="2" destOrd="0" presId="urn:microsoft.com/office/officeart/2005/8/layout/cycle4"/>
    <dgm:cxn modelId="{97D1D14B-ADB7-4ADE-AC0E-9C58CDE20BD5}" type="presParOf" srcId="{BE6A25DD-19A8-4A2C-8EDD-8F42E8A4D957}" destId="{7917AE34-68D7-44C1-9D13-074F2605C9AA}" srcOrd="3" destOrd="0" presId="urn:microsoft.com/office/officeart/2005/8/layout/cycle4"/>
    <dgm:cxn modelId="{E937E097-A20F-4B42-B01F-84424F5E3040}" type="presParOf" srcId="{BE6A25DD-19A8-4A2C-8EDD-8F42E8A4D957}" destId="{9496925E-8B21-4DD7-A00C-5F2F6C1AA9D7}" srcOrd="4" destOrd="0" presId="urn:microsoft.com/office/officeart/2005/8/layout/cycle4"/>
    <dgm:cxn modelId="{4CA786CC-617D-47DE-8511-8B7EE72278FE}" type="presParOf" srcId="{DEE74A7B-F36F-4ECD-87B2-576391AEEDC8}" destId="{58282F2D-2576-43EE-8745-B981092367D6}" srcOrd="2" destOrd="0" presId="urn:microsoft.com/office/officeart/2005/8/layout/cycle4"/>
    <dgm:cxn modelId="{11870233-7866-4AB0-93C1-6C930E52B37D}" type="presParOf" srcId="{DEE74A7B-F36F-4ECD-87B2-576391AEEDC8}" destId="{21D03877-F6BC-441F-A0C9-AA0AD9864D9E}" srcOrd="3" destOrd="0" presId="urn:microsoft.com/office/officeart/2005/8/layout/cycle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F08342-4CD7-4131-B5EC-C5B14A96F106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rgbClr val="4A5F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kind of work do I enjoy? </a:t>
          </a:r>
        </a:p>
      </dsp:txBody>
      <dsp:txXfrm>
        <a:off x="1731306" y="588306"/>
        <a:ext cx="979889" cy="979889"/>
      </dsp:txXfrm>
    </dsp:sp>
    <dsp:sp modelId="{8BEBFF0D-A52D-4DE1-9A74-96B2015132F2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rgbClr val="52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kind of work am I good at?</a:t>
          </a:r>
        </a:p>
      </dsp:txBody>
      <dsp:txXfrm rot="-5400000">
        <a:off x="2775204" y="588306"/>
        <a:ext cx="979889" cy="979889"/>
      </dsp:txXfrm>
    </dsp:sp>
    <dsp:sp modelId="{8D00470A-F8DD-4407-8F97-D387DC9C913D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rgbClr val="4A5FA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other factors must I consider? </a:t>
          </a:r>
        </a:p>
      </dsp:txBody>
      <dsp:txXfrm rot="10800000">
        <a:off x="2775204" y="1632204"/>
        <a:ext cx="979889" cy="979889"/>
      </dsp:txXfrm>
    </dsp:sp>
    <dsp:sp modelId="{7917AE34-68D7-44C1-9D13-074F2605C9AA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rgbClr val="52CAB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are my personal obligations? </a:t>
          </a:r>
        </a:p>
      </dsp:txBody>
      <dsp:txXfrm rot="5400000">
        <a:off x="1731306" y="1632204"/>
        <a:ext cx="979889" cy="979889"/>
      </dsp:txXfrm>
    </dsp:sp>
    <dsp:sp modelId="{58282F2D-2576-43EE-8745-B981092367D6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D03877-F6BC-441F-A0C9-AA0AD9864D9E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DCC76702A947BC53F31379A779B9" ma:contentTypeVersion="19" ma:contentTypeDescription="Create a new document." ma:contentTypeScope="" ma:versionID="d2fd7d6d287c268f851edd996ed375c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5d802c63-e35c-487a-b62b-db818709363b" targetNamespace="http://schemas.microsoft.com/office/2006/metadata/properties" ma:root="true" ma:fieldsID="2b667d06e32063b56e86e517149c13d7" ns1:_="" ns2:_="" ns3:_="">
    <xsd:import namespace="http://schemas.microsoft.com/sharepoint/v3"/>
    <xsd:import namespace="f692ef95-0c45-40ae-bb3c-dd3a9bc4d555"/>
    <xsd:import namespace="5d802c63-e35c-487a-b62b-db81870936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2c63-e35c-487a-b62b-db8187093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5d802c63-e35c-487a-b62b-db81870936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9298300-3FCE-41EE-BDFE-58DD93A0D3AD}"/>
</file>

<file path=customXml/itemProps2.xml><?xml version="1.0" encoding="utf-8"?>
<ds:datastoreItem xmlns:ds="http://schemas.openxmlformats.org/officeDocument/2006/customXml" ds:itemID="{96311A2A-72CB-4149-ADC5-9246097BDE71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9c4dce8-ad12-4602-aa3c-0dd651f9da38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AA3985-2FD9-4FA4-BA76-BB5C433D4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9726A-672C-45C3-99EF-EB03C1AB8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Alvarez</dc:creator>
  <cp:keywords/>
  <dc:description/>
  <cp:lastModifiedBy>Nancy Alvarez</cp:lastModifiedBy>
  <cp:revision>2</cp:revision>
  <dcterms:created xsi:type="dcterms:W3CDTF">2023-11-21T19:56:00Z</dcterms:created>
  <dcterms:modified xsi:type="dcterms:W3CDTF">2023-11-21T19:56:00Z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0x01010049CBDCC76702A947BC53F31379A779B9</vt:lpwstr>
  </property>
</Properties>
</file>